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C2E72">
      <w:pPr>
        <w:adjustRightInd w:val="0"/>
        <w:snapToGrid w:val="0"/>
        <w:spacing w:line="480" w:lineRule="exact"/>
        <w:jc w:val="center"/>
        <w:rPr>
          <w:rFonts w:ascii="方正小标宋简体" w:hAnsi="黑体" w:eastAsia="方正小标宋简体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咸宁市生态环境监督执法正面清单（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家）</w:t>
      </w:r>
    </w:p>
    <w:p w14:paraId="36523093">
      <w:pPr>
        <w:adjustRightInd w:val="0"/>
        <w:snapToGrid w:val="0"/>
        <w:spacing w:line="480" w:lineRule="exact"/>
        <w:jc w:val="left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10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05"/>
        <w:gridCol w:w="1415"/>
        <w:gridCol w:w="2325"/>
        <w:gridCol w:w="2659"/>
        <w:gridCol w:w="1939"/>
      </w:tblGrid>
      <w:tr w14:paraId="3CE6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263" w:type="dxa"/>
            <w:gridSpan w:val="6"/>
            <w:vAlign w:val="center"/>
          </w:tcPr>
          <w:p w14:paraId="051A007B">
            <w:pPr>
              <w:jc w:val="center"/>
              <w:rPr>
                <w:rFonts w:hint="eastAsia" w:ascii="黑体" w:hAnsi="黑体" w:eastAsia="黑体" w:cs="黑体"/>
                <w:w w:val="95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咸宁市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lang w:val="en-US" w:eastAsia="zh-CN"/>
              </w:rPr>
              <w:t>重污染天气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生态环境监督执法正面清单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lang w:val="en-US" w:eastAsia="zh-CN"/>
              </w:rPr>
              <w:t>0家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lang w:eastAsia="zh-CN"/>
              </w:rPr>
              <w:t>）</w:t>
            </w:r>
          </w:p>
        </w:tc>
      </w:tr>
      <w:tr w14:paraId="1B06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263" w:type="dxa"/>
            <w:gridSpan w:val="6"/>
            <w:vAlign w:val="center"/>
          </w:tcPr>
          <w:p w14:paraId="765FB3D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咸宁市日常生态环境监督执法正面清单（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家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lang w:eastAsia="zh-CN"/>
              </w:rPr>
              <w:t>）</w:t>
            </w:r>
          </w:p>
        </w:tc>
      </w:tr>
      <w:tr w14:paraId="3EAD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20" w:type="dxa"/>
            <w:vAlign w:val="center"/>
          </w:tcPr>
          <w:p w14:paraId="33946FB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05" w:type="dxa"/>
            <w:vAlign w:val="center"/>
          </w:tcPr>
          <w:p w14:paraId="1C719F5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所在地</w:t>
            </w:r>
          </w:p>
        </w:tc>
        <w:tc>
          <w:tcPr>
            <w:tcW w:w="1415" w:type="dxa"/>
            <w:vAlign w:val="center"/>
          </w:tcPr>
          <w:p w14:paraId="08CC7FCA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行业类别</w:t>
            </w:r>
          </w:p>
          <w:p w14:paraId="0D68861B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2325" w:type="dxa"/>
            <w:vAlign w:val="center"/>
          </w:tcPr>
          <w:p w14:paraId="64B76AB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企业或项目名称</w:t>
            </w:r>
          </w:p>
        </w:tc>
        <w:tc>
          <w:tcPr>
            <w:tcW w:w="2659" w:type="dxa"/>
            <w:vAlign w:val="center"/>
          </w:tcPr>
          <w:p w14:paraId="2D2A8F42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统一社会</w:t>
            </w:r>
          </w:p>
          <w:p w14:paraId="3A43BC7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信用代码</w:t>
            </w:r>
          </w:p>
        </w:tc>
        <w:tc>
          <w:tcPr>
            <w:tcW w:w="1939" w:type="dxa"/>
            <w:vAlign w:val="center"/>
          </w:tcPr>
          <w:p w14:paraId="438C00F0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特征污染物</w:t>
            </w:r>
          </w:p>
          <w:p w14:paraId="652E458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排放因子名称</w:t>
            </w:r>
          </w:p>
        </w:tc>
      </w:tr>
      <w:tr w14:paraId="028D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20" w:type="dxa"/>
            <w:vAlign w:val="center"/>
          </w:tcPr>
          <w:p w14:paraId="28B97AD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5" w:type="dxa"/>
            <w:vAlign w:val="center"/>
          </w:tcPr>
          <w:p w14:paraId="22DF44D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咸宁市高新区</w:t>
            </w:r>
          </w:p>
        </w:tc>
        <w:tc>
          <w:tcPr>
            <w:tcW w:w="1415" w:type="dxa"/>
            <w:vAlign w:val="center"/>
          </w:tcPr>
          <w:p w14:paraId="07A131BB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25" w:type="dxa"/>
            <w:vAlign w:val="center"/>
          </w:tcPr>
          <w:p w14:paraId="77B09B1C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咸宁南玻光电玻璃有限公司</w:t>
            </w:r>
          </w:p>
        </w:tc>
        <w:tc>
          <w:tcPr>
            <w:tcW w:w="2659" w:type="dxa"/>
            <w:vAlign w:val="center"/>
          </w:tcPr>
          <w:p w14:paraId="36E3AC9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9142120033645679X2</w:t>
            </w:r>
          </w:p>
        </w:tc>
        <w:tc>
          <w:tcPr>
            <w:tcW w:w="1939" w:type="dxa"/>
            <w:vAlign w:val="center"/>
          </w:tcPr>
          <w:p w14:paraId="2064DA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颗粒物、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</w:t>
            </w:r>
          </w:p>
        </w:tc>
      </w:tr>
      <w:tr w14:paraId="4347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20" w:type="dxa"/>
            <w:vAlign w:val="center"/>
          </w:tcPr>
          <w:p w14:paraId="10BF6D7B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5" w:type="dxa"/>
            <w:vAlign w:val="center"/>
          </w:tcPr>
          <w:p w14:paraId="0237650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咸宁市高新区</w:t>
            </w:r>
          </w:p>
        </w:tc>
        <w:tc>
          <w:tcPr>
            <w:tcW w:w="1415" w:type="dxa"/>
            <w:vAlign w:val="center"/>
          </w:tcPr>
          <w:p w14:paraId="4D8A35B2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25" w:type="dxa"/>
            <w:vAlign w:val="center"/>
          </w:tcPr>
          <w:p w14:paraId="63500A8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咸宁南玻玻璃</w:t>
            </w:r>
          </w:p>
          <w:p w14:paraId="43C6FC0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659" w:type="dxa"/>
            <w:vAlign w:val="center"/>
          </w:tcPr>
          <w:p w14:paraId="67A42D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91421200568346784J</w:t>
            </w:r>
          </w:p>
        </w:tc>
        <w:tc>
          <w:tcPr>
            <w:tcW w:w="1939" w:type="dxa"/>
            <w:vAlign w:val="center"/>
          </w:tcPr>
          <w:p w14:paraId="42E4E82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颗粒物、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</w:t>
            </w:r>
          </w:p>
        </w:tc>
      </w:tr>
      <w:tr w14:paraId="2E41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0" w:type="dxa"/>
            <w:vAlign w:val="center"/>
          </w:tcPr>
          <w:p w14:paraId="4017069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5" w:type="dxa"/>
            <w:vAlign w:val="center"/>
          </w:tcPr>
          <w:p w14:paraId="4233AEA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咸宁市高新区</w:t>
            </w:r>
          </w:p>
        </w:tc>
        <w:tc>
          <w:tcPr>
            <w:tcW w:w="1415" w:type="dxa"/>
            <w:vAlign w:val="center"/>
          </w:tcPr>
          <w:p w14:paraId="501FFFA1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325" w:type="dxa"/>
            <w:vAlign w:val="center"/>
          </w:tcPr>
          <w:p w14:paraId="79C2C95B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湖北福人金身药业有限公司</w:t>
            </w:r>
          </w:p>
        </w:tc>
        <w:tc>
          <w:tcPr>
            <w:tcW w:w="2659" w:type="dxa"/>
            <w:vAlign w:val="center"/>
          </w:tcPr>
          <w:p w14:paraId="7F64791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91421200726128767M</w:t>
            </w:r>
          </w:p>
        </w:tc>
        <w:tc>
          <w:tcPr>
            <w:tcW w:w="1939" w:type="dxa"/>
            <w:vAlign w:val="center"/>
          </w:tcPr>
          <w:p w14:paraId="4486CD8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</w:p>
          <w:p w14:paraId="5DC4986F"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</w:t>
            </w:r>
          </w:p>
        </w:tc>
      </w:tr>
      <w:tr w14:paraId="0756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20" w:type="dxa"/>
            <w:vAlign w:val="center"/>
          </w:tcPr>
          <w:p w14:paraId="07862E88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5" w:type="dxa"/>
            <w:vAlign w:val="center"/>
          </w:tcPr>
          <w:p w14:paraId="16D2D6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咸宁市高新区</w:t>
            </w:r>
          </w:p>
        </w:tc>
        <w:tc>
          <w:tcPr>
            <w:tcW w:w="1415" w:type="dxa"/>
            <w:vAlign w:val="center"/>
          </w:tcPr>
          <w:p w14:paraId="7A1A1ED8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25" w:type="dxa"/>
            <w:vAlign w:val="center"/>
          </w:tcPr>
          <w:p w14:paraId="3388D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今麦郎饮品（咸宁）有限公司</w:t>
            </w:r>
          </w:p>
        </w:tc>
        <w:tc>
          <w:tcPr>
            <w:tcW w:w="2659" w:type="dxa"/>
            <w:vAlign w:val="center"/>
          </w:tcPr>
          <w:p w14:paraId="342358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91421200790566008Y</w:t>
            </w:r>
          </w:p>
        </w:tc>
        <w:tc>
          <w:tcPr>
            <w:tcW w:w="1939" w:type="dxa"/>
            <w:vAlign w:val="center"/>
          </w:tcPr>
          <w:p w14:paraId="47C3227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</w:p>
          <w:p w14:paraId="3C28518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</w:t>
            </w:r>
          </w:p>
        </w:tc>
      </w:tr>
      <w:tr w14:paraId="7858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20" w:type="dxa"/>
            <w:vAlign w:val="center"/>
          </w:tcPr>
          <w:p w14:paraId="7E845D8B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5" w:type="dxa"/>
            <w:vAlign w:val="center"/>
          </w:tcPr>
          <w:p w14:paraId="5E2DB925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咸宁市高新区</w:t>
            </w:r>
          </w:p>
        </w:tc>
        <w:tc>
          <w:tcPr>
            <w:tcW w:w="1415" w:type="dxa"/>
            <w:vAlign w:val="center"/>
          </w:tcPr>
          <w:p w14:paraId="320D50F5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25" w:type="dxa"/>
            <w:vAlign w:val="center"/>
          </w:tcPr>
          <w:p w14:paraId="1A3E3A70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红牛维他命饮料（湖北）有限公司</w:t>
            </w:r>
          </w:p>
        </w:tc>
        <w:tc>
          <w:tcPr>
            <w:tcW w:w="2659" w:type="dxa"/>
            <w:vAlign w:val="center"/>
          </w:tcPr>
          <w:p w14:paraId="62530D40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914212007775759895</w:t>
            </w:r>
          </w:p>
        </w:tc>
        <w:tc>
          <w:tcPr>
            <w:tcW w:w="1939" w:type="dxa"/>
            <w:vAlign w:val="center"/>
          </w:tcPr>
          <w:p w14:paraId="4498FA6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</w:p>
          <w:p w14:paraId="1A59D032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</w:t>
            </w:r>
          </w:p>
        </w:tc>
      </w:tr>
      <w:tr w14:paraId="26D9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20" w:type="dxa"/>
            <w:vAlign w:val="center"/>
          </w:tcPr>
          <w:p w14:paraId="6B69796A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5" w:type="dxa"/>
            <w:vAlign w:val="center"/>
          </w:tcPr>
          <w:p w14:paraId="404EDF22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咸宁市高新区</w:t>
            </w:r>
          </w:p>
        </w:tc>
        <w:tc>
          <w:tcPr>
            <w:tcW w:w="1415" w:type="dxa"/>
            <w:vAlign w:val="center"/>
          </w:tcPr>
          <w:p w14:paraId="3C653163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25" w:type="dxa"/>
            <w:vAlign w:val="center"/>
          </w:tcPr>
          <w:p w14:paraId="48227E95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湖北奥瑞金饮料工业有限公司</w:t>
            </w:r>
          </w:p>
        </w:tc>
        <w:tc>
          <w:tcPr>
            <w:tcW w:w="2659" w:type="dxa"/>
            <w:vAlign w:val="center"/>
          </w:tcPr>
          <w:p w14:paraId="3D329AF4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91421200331744813H</w:t>
            </w:r>
          </w:p>
        </w:tc>
        <w:tc>
          <w:tcPr>
            <w:tcW w:w="1939" w:type="dxa"/>
            <w:vAlign w:val="center"/>
          </w:tcPr>
          <w:p w14:paraId="1639812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</w:p>
          <w:p w14:paraId="55E0575C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</w:t>
            </w:r>
          </w:p>
        </w:tc>
      </w:tr>
      <w:tr w14:paraId="70E3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653679E8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5" w:type="dxa"/>
            <w:vAlign w:val="center"/>
          </w:tcPr>
          <w:p w14:paraId="24717FB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咸宁市高新区</w:t>
            </w:r>
          </w:p>
        </w:tc>
        <w:tc>
          <w:tcPr>
            <w:tcW w:w="1415" w:type="dxa"/>
            <w:vAlign w:val="center"/>
          </w:tcPr>
          <w:p w14:paraId="3C52DE2C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325" w:type="dxa"/>
            <w:vAlign w:val="center"/>
          </w:tcPr>
          <w:p w14:paraId="3117D18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湖北奥瑞金包装</w:t>
            </w:r>
          </w:p>
          <w:p w14:paraId="5611328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659" w:type="dxa"/>
            <w:vAlign w:val="center"/>
          </w:tcPr>
          <w:p w14:paraId="19FC7EE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914212003317396270</w:t>
            </w:r>
          </w:p>
        </w:tc>
        <w:tc>
          <w:tcPr>
            <w:tcW w:w="1939" w:type="dxa"/>
            <w:vAlign w:val="center"/>
          </w:tcPr>
          <w:p w14:paraId="2B77B28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</w:p>
          <w:p w14:paraId="44F16BF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VOCs</w:t>
            </w:r>
          </w:p>
        </w:tc>
      </w:tr>
      <w:tr w14:paraId="63F3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17BC6F41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5" w:type="dxa"/>
            <w:vAlign w:val="center"/>
          </w:tcPr>
          <w:p w14:paraId="335F638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咸宁市高新区</w:t>
            </w:r>
          </w:p>
        </w:tc>
        <w:tc>
          <w:tcPr>
            <w:tcW w:w="1415" w:type="dxa"/>
            <w:vAlign w:val="center"/>
          </w:tcPr>
          <w:p w14:paraId="5FAD28F9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25" w:type="dxa"/>
            <w:vAlign w:val="center"/>
          </w:tcPr>
          <w:p w14:paraId="1F2AE7A4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金士达医疗（咸宁）有限公司</w:t>
            </w:r>
          </w:p>
        </w:tc>
        <w:tc>
          <w:tcPr>
            <w:tcW w:w="2659" w:type="dxa"/>
            <w:vAlign w:val="center"/>
          </w:tcPr>
          <w:p w14:paraId="01EE037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91421200080935876P</w:t>
            </w:r>
          </w:p>
        </w:tc>
        <w:tc>
          <w:tcPr>
            <w:tcW w:w="1939" w:type="dxa"/>
            <w:vAlign w:val="center"/>
          </w:tcPr>
          <w:p w14:paraId="4398772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</w:p>
          <w:p w14:paraId="7D8D8683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</w:t>
            </w:r>
          </w:p>
        </w:tc>
      </w:tr>
      <w:tr w14:paraId="588A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1D554A5E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05" w:type="dxa"/>
            <w:vAlign w:val="center"/>
          </w:tcPr>
          <w:p w14:paraId="11146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咸宁市咸安区</w:t>
            </w:r>
          </w:p>
        </w:tc>
        <w:tc>
          <w:tcPr>
            <w:tcW w:w="1415" w:type="dxa"/>
            <w:vAlign w:val="center"/>
          </w:tcPr>
          <w:p w14:paraId="020712BA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25" w:type="dxa"/>
            <w:vAlign w:val="center"/>
          </w:tcPr>
          <w:p w14:paraId="5C033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湖北健翔生物制药有限公司</w:t>
            </w:r>
          </w:p>
        </w:tc>
        <w:tc>
          <w:tcPr>
            <w:tcW w:w="2659" w:type="dxa"/>
            <w:vAlign w:val="center"/>
          </w:tcPr>
          <w:p w14:paraId="6E510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91421202MA4883708Y</w:t>
            </w:r>
          </w:p>
        </w:tc>
        <w:tc>
          <w:tcPr>
            <w:tcW w:w="1939" w:type="dxa"/>
            <w:vAlign w:val="center"/>
          </w:tcPr>
          <w:p w14:paraId="689E0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非甲烷总烃、</w:t>
            </w:r>
          </w:p>
          <w:p w14:paraId="49303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COD、NH3-N</w:t>
            </w:r>
          </w:p>
        </w:tc>
      </w:tr>
      <w:tr w14:paraId="5167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7947543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05" w:type="dxa"/>
            <w:vAlign w:val="center"/>
          </w:tcPr>
          <w:p w14:paraId="6BC6E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咸宁市咸安区</w:t>
            </w:r>
          </w:p>
        </w:tc>
        <w:tc>
          <w:tcPr>
            <w:tcW w:w="1415" w:type="dxa"/>
            <w:vAlign w:val="center"/>
          </w:tcPr>
          <w:p w14:paraId="13E226F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37F13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湖北敏能汽车零部件有限公司</w:t>
            </w:r>
          </w:p>
        </w:tc>
        <w:tc>
          <w:tcPr>
            <w:tcW w:w="2659" w:type="dxa"/>
            <w:vAlign w:val="center"/>
          </w:tcPr>
          <w:p w14:paraId="5443A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91421202MA49BT8Q54</w:t>
            </w:r>
          </w:p>
        </w:tc>
        <w:tc>
          <w:tcPr>
            <w:tcW w:w="1939" w:type="dxa"/>
            <w:vAlign w:val="center"/>
          </w:tcPr>
          <w:p w14:paraId="170B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粉尘、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VOCs</w:t>
            </w:r>
          </w:p>
        </w:tc>
      </w:tr>
      <w:tr w14:paraId="198F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748DCB9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05" w:type="dxa"/>
            <w:vAlign w:val="center"/>
          </w:tcPr>
          <w:p w14:paraId="5DE17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咸宁市咸安区</w:t>
            </w:r>
          </w:p>
        </w:tc>
        <w:tc>
          <w:tcPr>
            <w:tcW w:w="1415" w:type="dxa"/>
            <w:vAlign w:val="center"/>
          </w:tcPr>
          <w:p w14:paraId="24734F4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6E66E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湖北敏实汽车零部件有限公司</w:t>
            </w:r>
          </w:p>
        </w:tc>
        <w:tc>
          <w:tcPr>
            <w:tcW w:w="2659" w:type="dxa"/>
            <w:vAlign w:val="center"/>
          </w:tcPr>
          <w:p w14:paraId="2C0BA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91421200MA49CT0L9R</w:t>
            </w:r>
          </w:p>
        </w:tc>
        <w:tc>
          <w:tcPr>
            <w:tcW w:w="1939" w:type="dxa"/>
            <w:vAlign w:val="center"/>
          </w:tcPr>
          <w:p w14:paraId="22ABC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粉尘、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VOCs</w:t>
            </w:r>
          </w:p>
        </w:tc>
      </w:tr>
      <w:tr w14:paraId="3AED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2F092AFE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05" w:type="dxa"/>
            <w:vAlign w:val="center"/>
          </w:tcPr>
          <w:p w14:paraId="04C0B3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咸宁市嘉鱼县</w:t>
            </w:r>
          </w:p>
        </w:tc>
        <w:tc>
          <w:tcPr>
            <w:tcW w:w="1415" w:type="dxa"/>
            <w:vAlign w:val="center"/>
          </w:tcPr>
          <w:p w14:paraId="7E6EF0BB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25" w:type="dxa"/>
            <w:vAlign w:val="center"/>
          </w:tcPr>
          <w:p w14:paraId="3075965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湖北嘉麟杰纺织品有限公司</w:t>
            </w:r>
          </w:p>
        </w:tc>
        <w:tc>
          <w:tcPr>
            <w:tcW w:w="2659" w:type="dxa"/>
            <w:vAlign w:val="center"/>
          </w:tcPr>
          <w:p w14:paraId="162D8A51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914212210635335417</w:t>
            </w:r>
          </w:p>
        </w:tc>
        <w:tc>
          <w:tcPr>
            <w:tcW w:w="1939" w:type="dxa"/>
            <w:vAlign w:val="center"/>
          </w:tcPr>
          <w:p w14:paraId="6FBD83F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</w:t>
            </w:r>
          </w:p>
        </w:tc>
      </w:tr>
      <w:tr w14:paraId="4411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021B3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44BE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咸宁市嘉鱼县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850D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0CDA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湖北依杰姆服饰</w:t>
            </w:r>
          </w:p>
          <w:p w14:paraId="14EFF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F75B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914212213318511921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6195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一般固体废物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、粉尘</w:t>
            </w:r>
          </w:p>
        </w:tc>
      </w:tr>
      <w:tr w14:paraId="65A5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06464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05" w:type="dxa"/>
            <w:vAlign w:val="center"/>
          </w:tcPr>
          <w:p w14:paraId="693A1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咸宁市嘉鱼县</w:t>
            </w:r>
          </w:p>
        </w:tc>
        <w:tc>
          <w:tcPr>
            <w:tcW w:w="1415" w:type="dxa"/>
            <w:vAlign w:val="center"/>
          </w:tcPr>
          <w:p w14:paraId="44CC9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25" w:type="dxa"/>
            <w:vAlign w:val="center"/>
          </w:tcPr>
          <w:p w14:paraId="5AA4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稳健医疗（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）有限公司</w:t>
            </w:r>
          </w:p>
        </w:tc>
        <w:tc>
          <w:tcPr>
            <w:tcW w:w="2659" w:type="dxa"/>
            <w:vAlign w:val="center"/>
          </w:tcPr>
          <w:p w14:paraId="32F1C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914212217261049092</w:t>
            </w:r>
          </w:p>
        </w:tc>
        <w:tc>
          <w:tcPr>
            <w:tcW w:w="1939" w:type="dxa"/>
            <w:vAlign w:val="center"/>
          </w:tcPr>
          <w:p w14:paraId="2BC1F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SO2、</w:t>
            </w:r>
          </w:p>
          <w:p w14:paraId="4C6DE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NH3-N</w:t>
            </w:r>
          </w:p>
        </w:tc>
      </w:tr>
      <w:tr w14:paraId="44ED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4D3D1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1FF6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05" w:type="dxa"/>
            <w:vAlign w:val="center"/>
          </w:tcPr>
          <w:p w14:paraId="7F8EB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咸宁市嘉鱼县</w:t>
            </w:r>
          </w:p>
        </w:tc>
        <w:tc>
          <w:tcPr>
            <w:tcW w:w="1415" w:type="dxa"/>
            <w:vAlign w:val="center"/>
          </w:tcPr>
          <w:p w14:paraId="4347F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325" w:type="dxa"/>
            <w:vAlign w:val="center"/>
          </w:tcPr>
          <w:p w14:paraId="0700F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湖北金盛兰冶金科技有限公司</w:t>
            </w:r>
          </w:p>
        </w:tc>
        <w:tc>
          <w:tcPr>
            <w:tcW w:w="2659" w:type="dxa"/>
            <w:vAlign w:val="center"/>
          </w:tcPr>
          <w:p w14:paraId="0F9C0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91421221068429284K</w:t>
            </w:r>
          </w:p>
        </w:tc>
        <w:tc>
          <w:tcPr>
            <w:tcW w:w="1939" w:type="dxa"/>
            <w:vAlign w:val="center"/>
          </w:tcPr>
          <w:p w14:paraId="5CC05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SO2、NOX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、烟尘</w:t>
            </w:r>
          </w:p>
        </w:tc>
      </w:tr>
      <w:tr w14:paraId="5592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34C2C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05" w:type="dxa"/>
            <w:vAlign w:val="center"/>
          </w:tcPr>
          <w:p w14:paraId="1AA63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咸宁市嘉鱼县</w:t>
            </w:r>
          </w:p>
        </w:tc>
        <w:tc>
          <w:tcPr>
            <w:tcW w:w="1415" w:type="dxa"/>
            <w:vAlign w:val="center"/>
          </w:tcPr>
          <w:p w14:paraId="34AA4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25" w:type="dxa"/>
            <w:vAlign w:val="center"/>
          </w:tcPr>
          <w:p w14:paraId="09BE3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葛洲坝嘉鱼水泥有限公司</w:t>
            </w:r>
          </w:p>
        </w:tc>
        <w:tc>
          <w:tcPr>
            <w:tcW w:w="2659" w:type="dxa"/>
            <w:vAlign w:val="center"/>
          </w:tcPr>
          <w:p w14:paraId="15E38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91421221670396913k</w:t>
            </w:r>
          </w:p>
        </w:tc>
        <w:tc>
          <w:tcPr>
            <w:tcW w:w="1939" w:type="dxa"/>
            <w:vAlign w:val="center"/>
          </w:tcPr>
          <w:p w14:paraId="5EA12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SO2、NOX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、烟尘</w:t>
            </w:r>
          </w:p>
        </w:tc>
      </w:tr>
      <w:tr w14:paraId="64AC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68F01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05" w:type="dxa"/>
            <w:vAlign w:val="center"/>
          </w:tcPr>
          <w:p w14:paraId="77681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咸宁市赤壁市</w:t>
            </w:r>
          </w:p>
        </w:tc>
        <w:tc>
          <w:tcPr>
            <w:tcW w:w="1415" w:type="dxa"/>
            <w:vAlign w:val="center"/>
          </w:tcPr>
          <w:p w14:paraId="356A9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325" w:type="dxa"/>
            <w:vAlign w:val="center"/>
          </w:tcPr>
          <w:p w14:paraId="7F809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华润电力湖北</w:t>
            </w:r>
          </w:p>
          <w:p w14:paraId="7F780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659" w:type="dxa"/>
            <w:vAlign w:val="center"/>
          </w:tcPr>
          <w:p w14:paraId="0AB4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9142000071463630XX</w:t>
            </w:r>
          </w:p>
        </w:tc>
        <w:tc>
          <w:tcPr>
            <w:tcW w:w="1939" w:type="dxa"/>
            <w:vAlign w:val="center"/>
          </w:tcPr>
          <w:p w14:paraId="68F33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SO2、NOX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、烟尘</w:t>
            </w:r>
          </w:p>
        </w:tc>
      </w:tr>
      <w:tr w14:paraId="13C8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425A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05" w:type="dxa"/>
            <w:vAlign w:val="center"/>
          </w:tcPr>
          <w:p w14:paraId="235E3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咸宁市赤壁市</w:t>
            </w:r>
          </w:p>
        </w:tc>
        <w:tc>
          <w:tcPr>
            <w:tcW w:w="1415" w:type="dxa"/>
            <w:vAlign w:val="center"/>
          </w:tcPr>
          <w:p w14:paraId="12C54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25" w:type="dxa"/>
            <w:vAlign w:val="center"/>
          </w:tcPr>
          <w:p w14:paraId="49E48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赤壁市赵李桥茶厂有限责任公司</w:t>
            </w:r>
          </w:p>
        </w:tc>
        <w:tc>
          <w:tcPr>
            <w:tcW w:w="2659" w:type="dxa"/>
            <w:vAlign w:val="center"/>
          </w:tcPr>
          <w:p w14:paraId="7717B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914212816917977913</w:t>
            </w:r>
          </w:p>
        </w:tc>
        <w:tc>
          <w:tcPr>
            <w:tcW w:w="1939" w:type="dxa"/>
            <w:vAlign w:val="center"/>
          </w:tcPr>
          <w:p w14:paraId="0054E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烟尘</w:t>
            </w:r>
          </w:p>
        </w:tc>
      </w:tr>
      <w:tr w14:paraId="20A2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70299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05" w:type="dxa"/>
            <w:vAlign w:val="center"/>
          </w:tcPr>
          <w:p w14:paraId="34876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咸宁市赤壁市</w:t>
            </w:r>
          </w:p>
        </w:tc>
        <w:tc>
          <w:tcPr>
            <w:tcW w:w="1415" w:type="dxa"/>
            <w:vAlign w:val="center"/>
          </w:tcPr>
          <w:p w14:paraId="17BC2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25" w:type="dxa"/>
            <w:vAlign w:val="center"/>
          </w:tcPr>
          <w:p w14:paraId="45B7F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赤壁恒瑞非织造材料有限公司</w:t>
            </w:r>
          </w:p>
        </w:tc>
        <w:tc>
          <w:tcPr>
            <w:tcW w:w="2659" w:type="dxa"/>
            <w:vAlign w:val="center"/>
          </w:tcPr>
          <w:p w14:paraId="11030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91421281588235109L</w:t>
            </w:r>
          </w:p>
        </w:tc>
        <w:tc>
          <w:tcPr>
            <w:tcW w:w="1939" w:type="dxa"/>
            <w:vAlign w:val="center"/>
          </w:tcPr>
          <w:p w14:paraId="56E43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悬浮物、COD、BOD</w:t>
            </w:r>
          </w:p>
        </w:tc>
      </w:tr>
      <w:tr w14:paraId="7045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31583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05" w:type="dxa"/>
            <w:vAlign w:val="center"/>
          </w:tcPr>
          <w:p w14:paraId="12841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咸宁市赤壁市</w:t>
            </w:r>
          </w:p>
        </w:tc>
        <w:tc>
          <w:tcPr>
            <w:tcW w:w="1415" w:type="dxa"/>
            <w:vAlign w:val="center"/>
          </w:tcPr>
          <w:p w14:paraId="56722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25" w:type="dxa"/>
            <w:vAlign w:val="center"/>
          </w:tcPr>
          <w:p w14:paraId="66DC9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湖北人福药用辅料股份有限公司</w:t>
            </w:r>
          </w:p>
        </w:tc>
        <w:tc>
          <w:tcPr>
            <w:tcW w:w="2659" w:type="dxa"/>
            <w:vAlign w:val="center"/>
          </w:tcPr>
          <w:p w14:paraId="6B1C3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91421200767443480J</w:t>
            </w:r>
          </w:p>
        </w:tc>
        <w:tc>
          <w:tcPr>
            <w:tcW w:w="1939" w:type="dxa"/>
            <w:vAlign w:val="center"/>
          </w:tcPr>
          <w:p w14:paraId="01204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NH3-N</w:t>
            </w:r>
          </w:p>
        </w:tc>
      </w:tr>
      <w:tr w14:paraId="362C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51ACF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05" w:type="dxa"/>
            <w:vAlign w:val="center"/>
          </w:tcPr>
          <w:p w14:paraId="51EA4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赤壁市</w:t>
            </w:r>
          </w:p>
        </w:tc>
        <w:tc>
          <w:tcPr>
            <w:tcW w:w="1415" w:type="dxa"/>
            <w:vAlign w:val="center"/>
          </w:tcPr>
          <w:p w14:paraId="5C89F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325" w:type="dxa"/>
            <w:vAlign w:val="center"/>
          </w:tcPr>
          <w:p w14:paraId="03F38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湖北凯米多智创</w:t>
            </w:r>
          </w:p>
          <w:p w14:paraId="355AD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科技有限公司</w:t>
            </w:r>
          </w:p>
        </w:tc>
        <w:tc>
          <w:tcPr>
            <w:tcW w:w="2659" w:type="dxa"/>
            <w:vAlign w:val="center"/>
          </w:tcPr>
          <w:p w14:paraId="1E100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9142128107893783X3</w:t>
            </w:r>
          </w:p>
        </w:tc>
        <w:tc>
          <w:tcPr>
            <w:tcW w:w="1939" w:type="dxa"/>
            <w:vAlign w:val="center"/>
          </w:tcPr>
          <w:p w14:paraId="214EC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一般固体废物、</w:t>
            </w:r>
          </w:p>
          <w:p w14:paraId="29B0B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粉尘</w:t>
            </w:r>
          </w:p>
        </w:tc>
      </w:tr>
      <w:tr w14:paraId="32B5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3EFD7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05" w:type="dxa"/>
            <w:vAlign w:val="center"/>
          </w:tcPr>
          <w:p w14:paraId="260C2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咸宁市通城县</w:t>
            </w:r>
          </w:p>
        </w:tc>
        <w:tc>
          <w:tcPr>
            <w:tcW w:w="1415" w:type="dxa"/>
            <w:vAlign w:val="center"/>
          </w:tcPr>
          <w:p w14:paraId="7170D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325" w:type="dxa"/>
            <w:vAlign w:val="center"/>
          </w:tcPr>
          <w:p w14:paraId="0070D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湖北三赢兴电子</w:t>
            </w:r>
          </w:p>
          <w:p w14:paraId="5C7E5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科技有限公司</w:t>
            </w:r>
          </w:p>
        </w:tc>
        <w:tc>
          <w:tcPr>
            <w:tcW w:w="2659" w:type="dxa"/>
            <w:vAlign w:val="center"/>
          </w:tcPr>
          <w:p w14:paraId="2486E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91421222568316139F</w:t>
            </w:r>
          </w:p>
        </w:tc>
        <w:tc>
          <w:tcPr>
            <w:tcW w:w="1939" w:type="dxa"/>
            <w:vAlign w:val="center"/>
          </w:tcPr>
          <w:p w14:paraId="4886F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NH3-N</w:t>
            </w:r>
          </w:p>
        </w:tc>
      </w:tr>
      <w:tr w14:paraId="56C4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063BE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05" w:type="dxa"/>
            <w:vAlign w:val="center"/>
          </w:tcPr>
          <w:p w14:paraId="1592B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咸宁市通城县</w:t>
            </w:r>
          </w:p>
        </w:tc>
        <w:tc>
          <w:tcPr>
            <w:tcW w:w="1415" w:type="dxa"/>
            <w:vAlign w:val="center"/>
          </w:tcPr>
          <w:p w14:paraId="5273B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325" w:type="dxa"/>
            <w:vAlign w:val="center"/>
          </w:tcPr>
          <w:p w14:paraId="3B353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湖北瀛通电子</w:t>
            </w:r>
          </w:p>
          <w:p w14:paraId="6671C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659" w:type="dxa"/>
            <w:vAlign w:val="center"/>
          </w:tcPr>
          <w:p w14:paraId="3D9B6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91421222667680585N</w:t>
            </w:r>
          </w:p>
        </w:tc>
        <w:tc>
          <w:tcPr>
            <w:tcW w:w="1939" w:type="dxa"/>
            <w:vAlign w:val="center"/>
          </w:tcPr>
          <w:p w14:paraId="04962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NH3-N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、VOCs</w:t>
            </w:r>
          </w:p>
        </w:tc>
      </w:tr>
      <w:tr w14:paraId="31AE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0D5CC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 w14:paraId="730DE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咸宁市通城县</w:t>
            </w:r>
          </w:p>
        </w:tc>
        <w:tc>
          <w:tcPr>
            <w:tcW w:w="1415" w:type="dxa"/>
            <w:vAlign w:val="center"/>
          </w:tcPr>
          <w:p w14:paraId="72E59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25" w:type="dxa"/>
            <w:vAlign w:val="center"/>
          </w:tcPr>
          <w:p w14:paraId="7889E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湖北平安电工材料有限公司</w:t>
            </w:r>
          </w:p>
        </w:tc>
        <w:tc>
          <w:tcPr>
            <w:tcW w:w="2659" w:type="dxa"/>
            <w:vAlign w:val="center"/>
          </w:tcPr>
          <w:p w14:paraId="0C651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91421222753436079M</w:t>
            </w:r>
          </w:p>
        </w:tc>
        <w:tc>
          <w:tcPr>
            <w:tcW w:w="1939" w:type="dxa"/>
            <w:vAlign w:val="center"/>
          </w:tcPr>
          <w:p w14:paraId="69C98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COD、VOC</w:t>
            </w:r>
          </w:p>
        </w:tc>
      </w:tr>
      <w:tr w14:paraId="3797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09C1D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05" w:type="dxa"/>
            <w:vAlign w:val="center"/>
          </w:tcPr>
          <w:p w14:paraId="7095B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咸宁市通城县</w:t>
            </w:r>
          </w:p>
        </w:tc>
        <w:tc>
          <w:tcPr>
            <w:tcW w:w="1415" w:type="dxa"/>
            <w:vAlign w:val="center"/>
          </w:tcPr>
          <w:p w14:paraId="6A537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25" w:type="dxa"/>
            <w:vAlign w:val="center"/>
          </w:tcPr>
          <w:p w14:paraId="6A823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湖北黄袍山绿色</w:t>
            </w:r>
          </w:p>
          <w:p w14:paraId="2FF06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产品有限公司</w:t>
            </w:r>
          </w:p>
        </w:tc>
        <w:tc>
          <w:tcPr>
            <w:tcW w:w="2659" w:type="dxa"/>
            <w:vAlign w:val="center"/>
          </w:tcPr>
          <w:p w14:paraId="6CDEE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914212226654831740</w:t>
            </w:r>
          </w:p>
        </w:tc>
        <w:tc>
          <w:tcPr>
            <w:tcW w:w="1939" w:type="dxa"/>
            <w:vAlign w:val="center"/>
          </w:tcPr>
          <w:p w14:paraId="4B598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NH3-N</w:t>
            </w:r>
          </w:p>
        </w:tc>
      </w:tr>
      <w:tr w14:paraId="45FA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6E37E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6953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咸宁市通城县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433D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B01C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瀛通通讯股份</w:t>
            </w:r>
          </w:p>
          <w:p w14:paraId="4D9C8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7EF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91421200562722881P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5E2A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NH3-N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、VOCs</w:t>
            </w:r>
          </w:p>
        </w:tc>
      </w:tr>
      <w:tr w14:paraId="0877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5B394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05" w:type="dxa"/>
            <w:vAlign w:val="center"/>
          </w:tcPr>
          <w:p w14:paraId="161E3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咸宁市崇阳县</w:t>
            </w:r>
          </w:p>
        </w:tc>
        <w:tc>
          <w:tcPr>
            <w:tcW w:w="1415" w:type="dxa"/>
            <w:vAlign w:val="center"/>
          </w:tcPr>
          <w:p w14:paraId="673D5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25" w:type="dxa"/>
            <w:vAlign w:val="center"/>
          </w:tcPr>
          <w:p w14:paraId="471AC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稳健医疗（崇阳）有限公司</w:t>
            </w:r>
          </w:p>
        </w:tc>
        <w:tc>
          <w:tcPr>
            <w:tcW w:w="2659" w:type="dxa"/>
            <w:vAlign w:val="center"/>
          </w:tcPr>
          <w:p w14:paraId="21370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91421223732699160U</w:t>
            </w:r>
          </w:p>
        </w:tc>
        <w:tc>
          <w:tcPr>
            <w:tcW w:w="1939" w:type="dxa"/>
            <w:vAlign w:val="center"/>
          </w:tcPr>
          <w:p w14:paraId="32725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NH3-N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、烟尘</w:t>
            </w:r>
          </w:p>
        </w:tc>
      </w:tr>
      <w:tr w14:paraId="2173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4BFE1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05" w:type="dxa"/>
            <w:vAlign w:val="center"/>
          </w:tcPr>
          <w:p w14:paraId="271E0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咸宁市崇阳县</w:t>
            </w:r>
          </w:p>
        </w:tc>
        <w:tc>
          <w:tcPr>
            <w:tcW w:w="1415" w:type="dxa"/>
            <w:vAlign w:val="center"/>
          </w:tcPr>
          <w:p w14:paraId="44B8A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25" w:type="dxa"/>
            <w:vAlign w:val="center"/>
          </w:tcPr>
          <w:p w14:paraId="0E2A5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湖北众望科工贸有限公司</w:t>
            </w:r>
          </w:p>
        </w:tc>
        <w:tc>
          <w:tcPr>
            <w:tcW w:w="2659" w:type="dxa"/>
            <w:vAlign w:val="center"/>
          </w:tcPr>
          <w:p w14:paraId="3217F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91421223707038002R</w:t>
            </w:r>
          </w:p>
        </w:tc>
        <w:tc>
          <w:tcPr>
            <w:tcW w:w="1939" w:type="dxa"/>
            <w:vAlign w:val="center"/>
          </w:tcPr>
          <w:p w14:paraId="5D488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NH3-N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</w:p>
          <w:p w14:paraId="09304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油烟、颗粒物</w:t>
            </w:r>
          </w:p>
        </w:tc>
      </w:tr>
      <w:tr w14:paraId="112D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443B5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05" w:type="dxa"/>
            <w:vAlign w:val="center"/>
          </w:tcPr>
          <w:p w14:paraId="1CEF8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咸宁市通山县</w:t>
            </w:r>
          </w:p>
        </w:tc>
        <w:tc>
          <w:tcPr>
            <w:tcW w:w="1415" w:type="dxa"/>
            <w:vAlign w:val="center"/>
          </w:tcPr>
          <w:p w14:paraId="0FF07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325" w:type="dxa"/>
            <w:vAlign w:val="center"/>
          </w:tcPr>
          <w:p w14:paraId="67024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星光玉龙机械</w:t>
            </w:r>
          </w:p>
          <w:p w14:paraId="4FA17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（湖北）有限公司</w:t>
            </w:r>
          </w:p>
        </w:tc>
        <w:tc>
          <w:tcPr>
            <w:tcW w:w="2659" w:type="dxa"/>
            <w:vAlign w:val="center"/>
          </w:tcPr>
          <w:p w14:paraId="0C443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91421224673688209R</w:t>
            </w:r>
          </w:p>
        </w:tc>
        <w:tc>
          <w:tcPr>
            <w:tcW w:w="1939" w:type="dxa"/>
            <w:vAlign w:val="center"/>
          </w:tcPr>
          <w:p w14:paraId="0F03E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VOCs、烟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尘</w:t>
            </w:r>
          </w:p>
        </w:tc>
      </w:tr>
      <w:tr w14:paraId="786C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11E6C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05" w:type="dxa"/>
            <w:vAlign w:val="center"/>
          </w:tcPr>
          <w:p w14:paraId="299FA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咸宁市通山县</w:t>
            </w:r>
          </w:p>
        </w:tc>
        <w:tc>
          <w:tcPr>
            <w:tcW w:w="1415" w:type="dxa"/>
            <w:vAlign w:val="center"/>
          </w:tcPr>
          <w:p w14:paraId="2CA45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325" w:type="dxa"/>
            <w:vAlign w:val="center"/>
          </w:tcPr>
          <w:p w14:paraId="2E301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通山星火原实业</w:t>
            </w:r>
          </w:p>
          <w:p w14:paraId="56260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659" w:type="dxa"/>
            <w:vAlign w:val="center"/>
          </w:tcPr>
          <w:p w14:paraId="5C719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9142122405810083XY</w:t>
            </w:r>
          </w:p>
        </w:tc>
        <w:tc>
          <w:tcPr>
            <w:tcW w:w="1939" w:type="dxa"/>
            <w:vAlign w:val="center"/>
          </w:tcPr>
          <w:p w14:paraId="5B648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尘</w:t>
            </w:r>
          </w:p>
        </w:tc>
      </w:tr>
      <w:tr w14:paraId="0028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 w14:paraId="58233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05" w:type="dxa"/>
            <w:vAlign w:val="center"/>
          </w:tcPr>
          <w:p w14:paraId="538D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咸宁市通山县</w:t>
            </w:r>
          </w:p>
        </w:tc>
        <w:tc>
          <w:tcPr>
            <w:tcW w:w="1415" w:type="dxa"/>
            <w:vAlign w:val="center"/>
          </w:tcPr>
          <w:p w14:paraId="215E1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25" w:type="dxa"/>
            <w:vAlign w:val="center"/>
          </w:tcPr>
          <w:p w14:paraId="3F7C0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湖北东洋佳嘉诚丰海绵制品有限公司</w:t>
            </w:r>
          </w:p>
        </w:tc>
        <w:tc>
          <w:tcPr>
            <w:tcW w:w="2659" w:type="dxa"/>
            <w:vAlign w:val="center"/>
          </w:tcPr>
          <w:p w14:paraId="13EE2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91421200565482115E</w:t>
            </w:r>
          </w:p>
        </w:tc>
        <w:tc>
          <w:tcPr>
            <w:tcW w:w="1939" w:type="dxa"/>
            <w:vAlign w:val="center"/>
          </w:tcPr>
          <w:p w14:paraId="0444A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VOCs</w:t>
            </w:r>
          </w:p>
        </w:tc>
      </w:tr>
    </w:tbl>
    <w:p w14:paraId="426815E0">
      <w:pPr>
        <w:adjustRightInd w:val="0"/>
        <w:snapToGrid w:val="0"/>
        <w:spacing w:line="480" w:lineRule="exact"/>
        <w:rPr>
          <w:rFonts w:hint="eastAsia" w:ascii="黑体" w:hAnsi="黑体" w:eastAsia="黑体" w:cs="黑体"/>
          <w:vanish/>
          <w:sz w:val="32"/>
          <w:szCs w:val="32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p w14:paraId="4A9D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0A87A6-DA61-4072-BC11-D6277F447C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1B1490-7C2E-4118-970F-9A0C109629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6385E68-F63B-4115-A03F-9CC1C7765A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8B"/>
    <w:rsid w:val="00013067"/>
    <w:rsid w:val="00013E0F"/>
    <w:rsid w:val="00021E3E"/>
    <w:rsid w:val="000300A7"/>
    <w:rsid w:val="0004016D"/>
    <w:rsid w:val="00040290"/>
    <w:rsid w:val="00055872"/>
    <w:rsid w:val="00062598"/>
    <w:rsid w:val="00065E4A"/>
    <w:rsid w:val="000830EF"/>
    <w:rsid w:val="0008342A"/>
    <w:rsid w:val="00094210"/>
    <w:rsid w:val="000963BA"/>
    <w:rsid w:val="0009677B"/>
    <w:rsid w:val="000A0671"/>
    <w:rsid w:val="000A165A"/>
    <w:rsid w:val="000A4AA5"/>
    <w:rsid w:val="000A5625"/>
    <w:rsid w:val="000C0647"/>
    <w:rsid w:val="000C07C3"/>
    <w:rsid w:val="000C55EA"/>
    <w:rsid w:val="000F7597"/>
    <w:rsid w:val="0011485A"/>
    <w:rsid w:val="00124F38"/>
    <w:rsid w:val="00140F95"/>
    <w:rsid w:val="00166D71"/>
    <w:rsid w:val="00171044"/>
    <w:rsid w:val="001843FD"/>
    <w:rsid w:val="00193536"/>
    <w:rsid w:val="00196E46"/>
    <w:rsid w:val="001B19C9"/>
    <w:rsid w:val="001B47D5"/>
    <w:rsid w:val="001C04E6"/>
    <w:rsid w:val="001E3249"/>
    <w:rsid w:val="001E42E8"/>
    <w:rsid w:val="001E7A22"/>
    <w:rsid w:val="00227BE3"/>
    <w:rsid w:val="00284EB7"/>
    <w:rsid w:val="002968E1"/>
    <w:rsid w:val="002975FD"/>
    <w:rsid w:val="002A6C0E"/>
    <w:rsid w:val="002B03A1"/>
    <w:rsid w:val="002B3006"/>
    <w:rsid w:val="002C7757"/>
    <w:rsid w:val="002E56F4"/>
    <w:rsid w:val="002E5879"/>
    <w:rsid w:val="002E5DD4"/>
    <w:rsid w:val="003072D5"/>
    <w:rsid w:val="003150A3"/>
    <w:rsid w:val="00321D4C"/>
    <w:rsid w:val="00327216"/>
    <w:rsid w:val="00343CCF"/>
    <w:rsid w:val="0034735C"/>
    <w:rsid w:val="00351D80"/>
    <w:rsid w:val="00351E86"/>
    <w:rsid w:val="003545DC"/>
    <w:rsid w:val="00367D4F"/>
    <w:rsid w:val="00377820"/>
    <w:rsid w:val="00382629"/>
    <w:rsid w:val="0038784E"/>
    <w:rsid w:val="00390768"/>
    <w:rsid w:val="003B0263"/>
    <w:rsid w:val="003B3C97"/>
    <w:rsid w:val="003B632F"/>
    <w:rsid w:val="003C1BBB"/>
    <w:rsid w:val="003C74C9"/>
    <w:rsid w:val="003C768B"/>
    <w:rsid w:val="003D1651"/>
    <w:rsid w:val="003D3054"/>
    <w:rsid w:val="003E0C23"/>
    <w:rsid w:val="003F4244"/>
    <w:rsid w:val="003F61F0"/>
    <w:rsid w:val="004008B8"/>
    <w:rsid w:val="004054D3"/>
    <w:rsid w:val="00430C8C"/>
    <w:rsid w:val="00443B7A"/>
    <w:rsid w:val="004452AE"/>
    <w:rsid w:val="00455D40"/>
    <w:rsid w:val="00464895"/>
    <w:rsid w:val="00477DA7"/>
    <w:rsid w:val="00490FD7"/>
    <w:rsid w:val="004A0457"/>
    <w:rsid w:val="004A358C"/>
    <w:rsid w:val="004A7FAA"/>
    <w:rsid w:val="004C6B8A"/>
    <w:rsid w:val="004C6FC8"/>
    <w:rsid w:val="004D4C64"/>
    <w:rsid w:val="004D73C8"/>
    <w:rsid w:val="004E675C"/>
    <w:rsid w:val="004E6E01"/>
    <w:rsid w:val="004E78F4"/>
    <w:rsid w:val="005012F2"/>
    <w:rsid w:val="0051140B"/>
    <w:rsid w:val="0051175C"/>
    <w:rsid w:val="00514004"/>
    <w:rsid w:val="00514C90"/>
    <w:rsid w:val="00533D6C"/>
    <w:rsid w:val="00551293"/>
    <w:rsid w:val="00551558"/>
    <w:rsid w:val="00560EB1"/>
    <w:rsid w:val="0056171B"/>
    <w:rsid w:val="00577682"/>
    <w:rsid w:val="00585999"/>
    <w:rsid w:val="00585A76"/>
    <w:rsid w:val="00586AE9"/>
    <w:rsid w:val="005961D7"/>
    <w:rsid w:val="005A4BAB"/>
    <w:rsid w:val="005C39C5"/>
    <w:rsid w:val="005D037B"/>
    <w:rsid w:val="005D4DA5"/>
    <w:rsid w:val="005D5F52"/>
    <w:rsid w:val="005F3BA2"/>
    <w:rsid w:val="00600F3B"/>
    <w:rsid w:val="0062387D"/>
    <w:rsid w:val="00636639"/>
    <w:rsid w:val="00641F02"/>
    <w:rsid w:val="00643462"/>
    <w:rsid w:val="006543A5"/>
    <w:rsid w:val="00656FD5"/>
    <w:rsid w:val="0068036C"/>
    <w:rsid w:val="006851B2"/>
    <w:rsid w:val="006A67E7"/>
    <w:rsid w:val="006C55F4"/>
    <w:rsid w:val="006E7965"/>
    <w:rsid w:val="00700FF5"/>
    <w:rsid w:val="00703794"/>
    <w:rsid w:val="00705C28"/>
    <w:rsid w:val="00732ABA"/>
    <w:rsid w:val="007370A5"/>
    <w:rsid w:val="00750D61"/>
    <w:rsid w:val="00753469"/>
    <w:rsid w:val="007801E8"/>
    <w:rsid w:val="00797600"/>
    <w:rsid w:val="007A1C72"/>
    <w:rsid w:val="007A28AA"/>
    <w:rsid w:val="007A322F"/>
    <w:rsid w:val="007B2911"/>
    <w:rsid w:val="007D047F"/>
    <w:rsid w:val="007D79A2"/>
    <w:rsid w:val="007E3F3A"/>
    <w:rsid w:val="007E6BB3"/>
    <w:rsid w:val="008054D5"/>
    <w:rsid w:val="00811D9C"/>
    <w:rsid w:val="0081614F"/>
    <w:rsid w:val="008242AC"/>
    <w:rsid w:val="008250A8"/>
    <w:rsid w:val="00856B74"/>
    <w:rsid w:val="008574BB"/>
    <w:rsid w:val="00862F36"/>
    <w:rsid w:val="00864BF1"/>
    <w:rsid w:val="00880411"/>
    <w:rsid w:val="00881ED7"/>
    <w:rsid w:val="008916CB"/>
    <w:rsid w:val="008A2CC4"/>
    <w:rsid w:val="008A500C"/>
    <w:rsid w:val="008A6083"/>
    <w:rsid w:val="008B0819"/>
    <w:rsid w:val="008B1949"/>
    <w:rsid w:val="008B5DBE"/>
    <w:rsid w:val="008B644D"/>
    <w:rsid w:val="008C0357"/>
    <w:rsid w:val="008C0C01"/>
    <w:rsid w:val="008F7E5D"/>
    <w:rsid w:val="00912C2B"/>
    <w:rsid w:val="00921C61"/>
    <w:rsid w:val="00922378"/>
    <w:rsid w:val="00922E3B"/>
    <w:rsid w:val="0093239F"/>
    <w:rsid w:val="009343C5"/>
    <w:rsid w:val="00936037"/>
    <w:rsid w:val="00936C4C"/>
    <w:rsid w:val="00947A96"/>
    <w:rsid w:val="00950C66"/>
    <w:rsid w:val="0096513B"/>
    <w:rsid w:val="0098630F"/>
    <w:rsid w:val="009D1967"/>
    <w:rsid w:val="009D2A36"/>
    <w:rsid w:val="009D57DC"/>
    <w:rsid w:val="009F2D80"/>
    <w:rsid w:val="009F46DB"/>
    <w:rsid w:val="00A10051"/>
    <w:rsid w:val="00A2576D"/>
    <w:rsid w:val="00A30A0B"/>
    <w:rsid w:val="00A365C8"/>
    <w:rsid w:val="00A421AF"/>
    <w:rsid w:val="00A45CDB"/>
    <w:rsid w:val="00A52FB4"/>
    <w:rsid w:val="00A6419E"/>
    <w:rsid w:val="00A8035A"/>
    <w:rsid w:val="00A80464"/>
    <w:rsid w:val="00A830E5"/>
    <w:rsid w:val="00A84A0D"/>
    <w:rsid w:val="00A92780"/>
    <w:rsid w:val="00A93AD2"/>
    <w:rsid w:val="00A95532"/>
    <w:rsid w:val="00AA3229"/>
    <w:rsid w:val="00AC47FD"/>
    <w:rsid w:val="00AC771F"/>
    <w:rsid w:val="00AD2586"/>
    <w:rsid w:val="00AD2E1C"/>
    <w:rsid w:val="00AD769A"/>
    <w:rsid w:val="00AE5BDE"/>
    <w:rsid w:val="00AE70EB"/>
    <w:rsid w:val="00AF6BC6"/>
    <w:rsid w:val="00B03FA0"/>
    <w:rsid w:val="00B216C4"/>
    <w:rsid w:val="00B35365"/>
    <w:rsid w:val="00B61B5A"/>
    <w:rsid w:val="00B620E9"/>
    <w:rsid w:val="00B668D9"/>
    <w:rsid w:val="00B717DB"/>
    <w:rsid w:val="00B74857"/>
    <w:rsid w:val="00B820B1"/>
    <w:rsid w:val="00B934D7"/>
    <w:rsid w:val="00BA10B0"/>
    <w:rsid w:val="00BB1644"/>
    <w:rsid w:val="00BB2F57"/>
    <w:rsid w:val="00BB74B3"/>
    <w:rsid w:val="00BC127B"/>
    <w:rsid w:val="00BE1058"/>
    <w:rsid w:val="00BE4847"/>
    <w:rsid w:val="00C215FD"/>
    <w:rsid w:val="00C51C5D"/>
    <w:rsid w:val="00C627D0"/>
    <w:rsid w:val="00C62A14"/>
    <w:rsid w:val="00C705B1"/>
    <w:rsid w:val="00C751C7"/>
    <w:rsid w:val="00C80049"/>
    <w:rsid w:val="00C836F6"/>
    <w:rsid w:val="00C93E34"/>
    <w:rsid w:val="00C95D53"/>
    <w:rsid w:val="00CB48F8"/>
    <w:rsid w:val="00CC24FA"/>
    <w:rsid w:val="00CC4375"/>
    <w:rsid w:val="00CC59D6"/>
    <w:rsid w:val="00CD4ACA"/>
    <w:rsid w:val="00CD50B9"/>
    <w:rsid w:val="00CE0571"/>
    <w:rsid w:val="00D10776"/>
    <w:rsid w:val="00D13647"/>
    <w:rsid w:val="00D140B3"/>
    <w:rsid w:val="00D154D3"/>
    <w:rsid w:val="00D36B41"/>
    <w:rsid w:val="00D52233"/>
    <w:rsid w:val="00D56032"/>
    <w:rsid w:val="00D61702"/>
    <w:rsid w:val="00D67666"/>
    <w:rsid w:val="00D73B6D"/>
    <w:rsid w:val="00D760C1"/>
    <w:rsid w:val="00D828F0"/>
    <w:rsid w:val="00D848F8"/>
    <w:rsid w:val="00DB5281"/>
    <w:rsid w:val="00DC2EC9"/>
    <w:rsid w:val="00DC35F1"/>
    <w:rsid w:val="00DD0456"/>
    <w:rsid w:val="00E13D4D"/>
    <w:rsid w:val="00E263B9"/>
    <w:rsid w:val="00E30623"/>
    <w:rsid w:val="00E3453F"/>
    <w:rsid w:val="00E37A4E"/>
    <w:rsid w:val="00E56BF8"/>
    <w:rsid w:val="00E72A60"/>
    <w:rsid w:val="00E77199"/>
    <w:rsid w:val="00E8089C"/>
    <w:rsid w:val="00EA0DBB"/>
    <w:rsid w:val="00EA3560"/>
    <w:rsid w:val="00EA6794"/>
    <w:rsid w:val="00EB7D0F"/>
    <w:rsid w:val="00ED4707"/>
    <w:rsid w:val="00EE430F"/>
    <w:rsid w:val="00EF0C7E"/>
    <w:rsid w:val="00EF2EFE"/>
    <w:rsid w:val="00F07AD1"/>
    <w:rsid w:val="00F14823"/>
    <w:rsid w:val="00F47296"/>
    <w:rsid w:val="00F54F88"/>
    <w:rsid w:val="00F60D5A"/>
    <w:rsid w:val="00F67472"/>
    <w:rsid w:val="00F97BD0"/>
    <w:rsid w:val="00FA2BE6"/>
    <w:rsid w:val="00FB6227"/>
    <w:rsid w:val="00FC000C"/>
    <w:rsid w:val="00FC34EA"/>
    <w:rsid w:val="00FC3898"/>
    <w:rsid w:val="03B046EE"/>
    <w:rsid w:val="11FAA91C"/>
    <w:rsid w:val="1398794D"/>
    <w:rsid w:val="185F480A"/>
    <w:rsid w:val="1C537585"/>
    <w:rsid w:val="254F4E52"/>
    <w:rsid w:val="344E4523"/>
    <w:rsid w:val="39404293"/>
    <w:rsid w:val="3A0935AB"/>
    <w:rsid w:val="3A680D50"/>
    <w:rsid w:val="3DBC7499"/>
    <w:rsid w:val="44DC2762"/>
    <w:rsid w:val="4C7B5BDD"/>
    <w:rsid w:val="515E71DF"/>
    <w:rsid w:val="526B26E2"/>
    <w:rsid w:val="52CF18A9"/>
    <w:rsid w:val="55F7B158"/>
    <w:rsid w:val="5EEFB9A0"/>
    <w:rsid w:val="6A4B4A48"/>
    <w:rsid w:val="73B7CA3C"/>
    <w:rsid w:val="776A418A"/>
    <w:rsid w:val="791E4E8E"/>
    <w:rsid w:val="7EBAD19F"/>
    <w:rsid w:val="7FBFF824"/>
    <w:rsid w:val="9FFFBFD3"/>
    <w:rsid w:val="ADFC8A49"/>
    <w:rsid w:val="BEBF77F1"/>
    <w:rsid w:val="DAFFA9CC"/>
    <w:rsid w:val="EB9FBFF6"/>
    <w:rsid w:val="EFDE7698"/>
    <w:rsid w:val="FAF23D49"/>
    <w:rsid w:val="FB3DF50A"/>
    <w:rsid w:val="FD77EA33"/>
    <w:rsid w:val="FEBFE9ED"/>
    <w:rsid w:val="FEE64C26"/>
    <w:rsid w:val="FF5F49D3"/>
    <w:rsid w:val="FF6FC8CF"/>
    <w:rsid w:val="FFB79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1475</Words>
  <Characters>2497</Characters>
  <Lines>36</Lines>
  <Paragraphs>10</Paragraphs>
  <TotalTime>224</TotalTime>
  <ScaleCrop>false</ScaleCrop>
  <LinksUpToDate>false</LinksUpToDate>
  <CharactersWithSpaces>2497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2019-07-09T16:23:00Z</dcterms:created>
  <dc:creator>Windows 用户</dc:creator>
  <cp:lastModifiedBy>伟</cp:lastModifiedBy>
  <cp:lastPrinted>2025-03-17T06:30:52Z</cp:lastPrinted>
  <dcterms:modified xsi:type="dcterms:W3CDTF">2025-03-17T06:48:35Z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9CE667DD06B545968EAD0E5BF0911256_13</vt:lpwstr>
  </property>
</Properties>
</file>